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AO-01 (87317-80400-4CH)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AO-01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87317-80400-4CH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