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DOC-20260301-0110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 주행감속기 Oil Seal AB3222A (AB3222A)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 주행감속기 Oil Seal AB3222A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AB3222A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