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주행감속기 Oil Seal AC3222E (AC3222E)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주행감속기 Oil Seal AC3222E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AC3222E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