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주행감속기 Oil Seal AC4542E (AC4542E)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주행감속기 Oil Seal AC4542E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AC4542E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34,727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