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 Gantry Motor  with tacho (HJT0011080008)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2024-07-27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2024-07-27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 Gantry Motor  with tacho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HJT0011080008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