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DOC-20260301-0105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 Gantry Motor (M3BP 250SMA4)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 Gantry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M3BP 250SMA4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