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TROLLEY INVERTER (ACS800-104-0215-5+Q967)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TROLLEY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ACS800-104-0215-5+Q967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