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그리스 주입 호스 (대) (20250331-3)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그리스 주입 호스 (대)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20250331-3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