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DOC-20260301-0202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그리스 주입 호스 (소) (20250331-4)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그리스 주입 호스 (소)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20250331-4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