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레일 크랙 진동센서 마그네틱 패드 (ZJ6009)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레일 크랙 진동센서 마그네틱 패드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ZJ6009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