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레일 크랙 진동센서 커버 (E30094)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레일 크랙 진동센서 커버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E30094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