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레일 크랙 진동센서 케이블 (EVC563)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레일 크랙 진동센서 케이블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EVC563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