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레일 크랙 진동센서 (VKV021)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레일 크랙 진동센서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VKV021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