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주행용 경광등 (SH1TSP (Qlight))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주행용 경광등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SH1TSP (Qlight)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