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차징 저항 퓨즈 (HLS000 40A 690V)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2024-05-05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2024-05-05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차징 저항 퓨즈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HLS000 40A 690V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