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AUTO GREASH PUSH BUTTON (Y) (PB KH-516-C31 1A1B 16Φ(YELLOW))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AUTO GREASH PUSH BUTTON (Y)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PB KH-516-C31 1A1B 16Φ(YELLOW)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