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DOC-20260301-0121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CATCH RING ASS'Y F. ZPU02 (561-60462-1)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CATCH RING ASS'Y F. ZPU02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561-60462-1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