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Camera Bracket (220506)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Camera Bracket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220506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