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DISTRIBUTOR SSV-10 (619-26841-1)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DISTRIBUTOR SSV-10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619-26841-1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