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DOC-20260301-0125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DISTRIBUTOR SSV-6-KN (619-26474-3)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DISTRIBUTOR SSV-6-KN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619-26474-3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