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DISTRIBUTOR SSV-8-KN (619-25754-4)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DISTRIBUTOR SSV-8-KN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619-25754-4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