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FESTOON CABLE BUMPER (HJT0007770002)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FESTOON CABLE BUMPER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HJT0007770002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18,666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