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DOC-20260301-0132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Festoon Cable 샤클 (20231114)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Festoon Cable 샤클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20231114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행길종합상사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