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GANTRY THRUSTER MOTOR (ED 30/5 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GANTRY THRUSTER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30/5 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