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DOC-20260301-0139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ARMGC Gantry Spider (Elastic intermediate ring K 145)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1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2025-02-22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ARMGC251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6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2025-02-22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ZP14-2197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6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ARMGC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ARMGC Gantry Spider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Elastic intermediate ring K 145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5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에스엔피시스템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250,000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