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DOC-20260301-0143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HOIST THRUSTER BRAKE MOTOR (BL 300-6AC)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HOIST THRUSTER BRAKE MOTOR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BL 300-6AC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에스엔피시스템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6,600,000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