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HOIST THRUSTER MOTOR (ED301/6)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HOIST THRUSTER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ED301/6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