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Thruster Brake Motor(3단계) (BL300-6ACH)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Thruster Brake Motor(3단계)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BL300-6ACH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