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DOC-20260301-0156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LCL FILTER(3단계) (ACS880-BLCL-24-5+C183+C188+V991)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LCL FILTER(3단계)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ACS880-BLCL-24-5+C183+C188+V991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