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LCL FILTER (ALCL-24-5)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LCL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ALCL-24-5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