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DOC-20260301-0165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PCR Slipring Assembly (KA168)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PCR Slipring Assembly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KA168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