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DOC-20260301-0166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POWER CABLE (3X35+2X25/2+12E9(420M))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POWER CABLE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3X35+2X25/2+12E9(420M)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