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Roller O/H Bearing (20250427-2)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Roller O/H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20250427-2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4,950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