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SPREADER CAMERA (NTSC 650TVL Amphenol(C016 20H003 110 10)Male)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2024-04-25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2024-04-25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SPREADER CAMERA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NTSC 650TVL Amphenol(C016 20H003 110 10)Male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193,238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