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SPREADER FLIPPER SENSOR (IM5140)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SPREADER FLIPPER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IM5140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126,060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