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카메라 (DURAX-SAA52N)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카메라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DURAX-SAA52N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