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Hose Set (20250811)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Hose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20250811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