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Hose Set (20251023)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Hose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