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TPS CPU (PFM-5401-A11)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2023-03-27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2023-03-27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TPS CPU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PFM-5401-A11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에이케이솔루션즈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