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GREASE NIPPLE (1/4 TROLLEY NIPPLE)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GREASE NIPPLE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1/4 TROLLEY NIPPLE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