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TROLLEY THRUSER BRAKE MOTOR (ED 23/5)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TROLLEY THRUSER BRAKE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23/5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2,000,000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