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TWISTLOCK DEVICE (1102901 ARMGC)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TWISTLOCK DEVICE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1102901 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299,444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