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Side Roller (202205161)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Side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202205161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