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Thruster Brake Motor(3단계) (3BL22-5AC)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Thruster Brake Motor(3단계)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3BL22-5AC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