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DOC-20260301-0191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ARMGC Trolley Wheel (Encoder_O) (PCD 630(Wheel_Encoder_O))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0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출고기록없음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출고기록없음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현재 재고 유지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출고기록없음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ARMGC Trolley Wheel (Encoder_O)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PCD 630(Wheel_Encoder_O)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1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두텍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6,700,000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EA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출고기록없음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