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wheel (20230421-Trolley wheel)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wheel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20230421-Trolley wheel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5,565,000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