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AXLE PIN NUT (923855.1603)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AXLE PIN NUT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923855.1603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