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Accelerator pedal. electronic (000.625.1239)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Accelerator pedal. electronic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000.625.1239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