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DOC-20260301-0224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Adaptor. Expansion valve to A/C Compressor suction (I90029927)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Adaptor. Expansion valve to A/C Compressor suction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I90029927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