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Adjustable Torque Arm (SZJ-2910600-S1)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Adjustable Torque Arm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SZJ-2910600-S1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